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C8" w:rsidRDefault="002945C8" w:rsidP="002945C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Исполняющей обязанности заведующей МДОУ детский сад «Тополек»</w:t>
      </w:r>
    </w:p>
    <w:p w:rsidR="002945C8" w:rsidRDefault="002945C8" w:rsidP="002945C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М. Торбас</w:t>
      </w:r>
    </w:p>
    <w:p w:rsidR="00B6596D" w:rsidRDefault="00B6596D" w:rsidP="0026042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596D">
        <w:rPr>
          <w:rFonts w:ascii="Times New Roman" w:hAnsi="Times New Roman" w:cs="Times New Roman"/>
          <w:sz w:val="28"/>
          <w:szCs w:val="28"/>
          <w:u w:val="single"/>
        </w:rPr>
        <w:t>Ф. И. 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6596D">
        <w:rPr>
          <w:rFonts w:ascii="Times New Roman" w:hAnsi="Times New Roman" w:cs="Times New Roman"/>
          <w:sz w:val="28"/>
          <w:szCs w:val="28"/>
          <w:u w:val="single"/>
        </w:rPr>
        <w:t xml:space="preserve"> полностью</w:t>
      </w:r>
    </w:p>
    <w:p w:rsidR="0026042E" w:rsidRDefault="00B6596D" w:rsidP="0026042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 (его) по адресу: </w:t>
      </w:r>
      <w:r w:rsidR="0026042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596D" w:rsidRDefault="00B6596D" w:rsidP="0026042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6596D" w:rsidRDefault="00B6596D" w:rsidP="00B65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042E" w:rsidRPr="0026042E">
        <w:rPr>
          <w:rFonts w:ascii="Times New Roman" w:hAnsi="Times New Roman" w:cs="Times New Roman"/>
          <w:sz w:val="28"/>
          <w:szCs w:val="28"/>
        </w:rPr>
        <w:t>явление</w:t>
      </w:r>
      <w:r w:rsidRPr="00B6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E" w:rsidRPr="00B6596D" w:rsidRDefault="00B6596D" w:rsidP="00B6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сохранить место за моим ребенком </w:t>
      </w:r>
      <w:r w:rsidRPr="00B6596D">
        <w:rPr>
          <w:rFonts w:ascii="Times New Roman" w:hAnsi="Times New Roman" w:cs="Times New Roman"/>
          <w:sz w:val="28"/>
          <w:szCs w:val="28"/>
          <w:u w:val="single"/>
        </w:rPr>
        <w:t>ФИ</w:t>
      </w:r>
      <w:r w:rsidR="00036E7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6596D">
        <w:rPr>
          <w:rFonts w:ascii="Times New Roman" w:hAnsi="Times New Roman" w:cs="Times New Roman"/>
          <w:sz w:val="28"/>
          <w:szCs w:val="28"/>
          <w:u w:val="single"/>
        </w:rPr>
        <w:t xml:space="preserve"> полностью дата </w:t>
      </w:r>
      <w:proofErr w:type="gramStart"/>
      <w:r w:rsidRPr="00B6596D">
        <w:rPr>
          <w:rFonts w:ascii="Times New Roman" w:hAnsi="Times New Roman" w:cs="Times New Roman"/>
          <w:sz w:val="28"/>
          <w:szCs w:val="28"/>
          <w:u w:val="single"/>
        </w:rPr>
        <w:t>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воспитанницей (ком</w:t>
      </w:r>
      <w:r w:rsidRPr="00B6596D">
        <w:rPr>
          <w:rFonts w:ascii="Times New Roman" w:hAnsi="Times New Roman" w:cs="Times New Roman"/>
          <w:sz w:val="28"/>
          <w:szCs w:val="28"/>
        </w:rPr>
        <w:t>)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название группы, </w:t>
      </w:r>
      <w:r w:rsidR="0026042E" w:rsidRPr="0026042E">
        <w:rPr>
          <w:rFonts w:ascii="Times New Roman" w:hAnsi="Times New Roman" w:cs="Times New Roman"/>
          <w:sz w:val="28"/>
          <w:szCs w:val="28"/>
        </w:rPr>
        <w:t>с «_____» _______________ 20____г.</w:t>
      </w:r>
      <w:r>
        <w:rPr>
          <w:rFonts w:ascii="Times New Roman" w:hAnsi="Times New Roman" w:cs="Times New Roman"/>
          <w:sz w:val="28"/>
          <w:szCs w:val="28"/>
        </w:rPr>
        <w:t xml:space="preserve"> по «</w:t>
      </w:r>
      <w:r w:rsidRPr="00B6596D">
        <w:rPr>
          <w:rFonts w:ascii="Times New Roman" w:hAnsi="Times New Roman" w:cs="Times New Roman"/>
          <w:sz w:val="28"/>
          <w:szCs w:val="28"/>
        </w:rPr>
        <w:t>«_____» _______________ 20____г.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указать причину. </w:t>
      </w: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 ___г.                              ____________________</w:t>
      </w: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2E" w:rsidRPr="0026042E" w:rsidRDefault="0026042E" w:rsidP="00260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42E" w:rsidRPr="0026042E" w:rsidSect="00891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2"/>
    <w:rsid w:val="00036E7E"/>
    <w:rsid w:val="000652AC"/>
    <w:rsid w:val="0026042E"/>
    <w:rsid w:val="002945C8"/>
    <w:rsid w:val="00320BB2"/>
    <w:rsid w:val="00370DA4"/>
    <w:rsid w:val="00430204"/>
    <w:rsid w:val="00512B49"/>
    <w:rsid w:val="008913C4"/>
    <w:rsid w:val="009B6DDC"/>
    <w:rsid w:val="00B07CBC"/>
    <w:rsid w:val="00B3257E"/>
    <w:rsid w:val="00B6596D"/>
    <w:rsid w:val="00B74422"/>
    <w:rsid w:val="00D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9185"/>
  <w15:chartTrackingRefBased/>
  <w15:docId w15:val="{22A94E05-8F9D-4AAE-B400-C2EC54D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8</cp:revision>
  <cp:lastPrinted>2019-06-21T02:12:00Z</cp:lastPrinted>
  <dcterms:created xsi:type="dcterms:W3CDTF">2018-10-04T06:07:00Z</dcterms:created>
  <dcterms:modified xsi:type="dcterms:W3CDTF">2020-01-14T07:52:00Z</dcterms:modified>
</cp:coreProperties>
</file>