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КАЗАЧИНСКО - ЛЕНСКИЙ РАЙОН С.КАЗАЧИНСКОЕ</w:t>
      </w: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МДОУ ДЕТСКИЙ САД «ТОПОЛЕК»</w:t>
      </w: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«КОНСУЛЬТАЦИЯ ДЛЯ РОДИТЕЛЕЙ»</w:t>
      </w: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b/>
          <w:sz w:val="28"/>
          <w:szCs w:val="28"/>
          <w:shd w:val="clear" w:color="auto" w:fill="FFFFFF"/>
        </w:rPr>
        <w:t>История праздника 23 февраля (папка передвижка)</w:t>
      </w:r>
      <w:r>
        <w:rPr>
          <w:b/>
          <w:color w:val="000000"/>
          <w:sz w:val="28"/>
          <w:szCs w:val="28"/>
        </w:rPr>
        <w:t>»</w:t>
      </w: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Давлятова.О.М</w:t>
      </w:r>
      <w:proofErr w:type="spellEnd"/>
      <w:r>
        <w:rPr>
          <w:sz w:val="28"/>
          <w:szCs w:val="28"/>
        </w:rPr>
        <w:t>.</w:t>
      </w:r>
    </w:p>
    <w:p w:rsidR="006D08E7" w:rsidRDefault="006D08E7" w:rsidP="006D08E7">
      <w:pPr>
        <w:tabs>
          <w:tab w:val="num" w:pos="0"/>
        </w:tabs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rPr>
          <w:sz w:val="28"/>
          <w:szCs w:val="28"/>
        </w:rPr>
      </w:pPr>
    </w:p>
    <w:p w:rsidR="006D08E7" w:rsidRDefault="006D08E7" w:rsidP="006D08E7">
      <w:pPr>
        <w:tabs>
          <w:tab w:val="num" w:pos="0"/>
        </w:tabs>
        <w:rPr>
          <w:sz w:val="28"/>
          <w:szCs w:val="28"/>
        </w:rPr>
      </w:pPr>
    </w:p>
    <w:p w:rsidR="006D08E7" w:rsidRDefault="006D08E7" w:rsidP="006D08E7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6D08E7" w:rsidRDefault="006D08E7" w:rsidP="006D08E7">
      <w:pPr>
        <w:jc w:val="center"/>
        <w:rPr>
          <w:sz w:val="28"/>
          <w:szCs w:val="28"/>
        </w:rPr>
      </w:pPr>
    </w:p>
    <w:p w:rsidR="001132BE" w:rsidRDefault="001132BE"/>
    <w:p w:rsidR="006D08E7" w:rsidRDefault="006D08E7"/>
    <w:p w:rsidR="006D08E7" w:rsidRDefault="006D08E7"/>
    <w:p w:rsidR="006D08E7" w:rsidRDefault="006D08E7"/>
    <w:p w:rsidR="006D08E7" w:rsidRDefault="006D08E7" w:rsidP="004202B1">
      <w:pPr>
        <w:ind w:right="1843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-424815</wp:posOffset>
            </wp:positionV>
            <wp:extent cx="6943725" cy="9906000"/>
            <wp:effectExtent l="19050" t="0" r="9525" b="0"/>
            <wp:wrapThrough wrapText="bothSides">
              <wp:wrapPolygon edited="0">
                <wp:start x="-59" y="0"/>
                <wp:lineTo x="-59" y="21558"/>
                <wp:lineTo x="21630" y="21558"/>
                <wp:lineTo x="21630" y="0"/>
                <wp:lineTo x="-59" y="0"/>
              </wp:wrapPolygon>
            </wp:wrapThrough>
            <wp:docPr id="2" name="Рисунок 2" descr="C:\Users\Danil\Desktop\23 февраля\1485591711_23-fevral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l\Desktop\23 февраля\1485591711_23-fevraly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E7" w:rsidRDefault="006D08E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-7105650</wp:posOffset>
            </wp:positionH>
            <wp:positionV relativeFrom="paragraph">
              <wp:posOffset>-523875</wp:posOffset>
            </wp:positionV>
            <wp:extent cx="6943725" cy="9692005"/>
            <wp:effectExtent l="19050" t="0" r="9525" b="0"/>
            <wp:wrapThrough wrapText="bothSides">
              <wp:wrapPolygon edited="0">
                <wp:start x="-59" y="0"/>
                <wp:lineTo x="-59" y="21567"/>
                <wp:lineTo x="21630" y="21567"/>
                <wp:lineTo x="21630" y="0"/>
                <wp:lineTo x="-59" y="0"/>
              </wp:wrapPolygon>
            </wp:wrapThrough>
            <wp:docPr id="3" name="Рисунок 3" descr="C:\Users\Danil\Desktop\23 февраля\1485589793_23-fevral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l\Desktop\23 февраля\1485589793_23-fevraly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69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-425450</wp:posOffset>
            </wp:positionV>
            <wp:extent cx="7086600" cy="10086975"/>
            <wp:effectExtent l="19050" t="0" r="0" b="0"/>
            <wp:wrapThrough wrapText="bothSides">
              <wp:wrapPolygon edited="0">
                <wp:start x="-58" y="0"/>
                <wp:lineTo x="-58" y="21580"/>
                <wp:lineTo x="21600" y="21580"/>
                <wp:lineTo x="21600" y="0"/>
                <wp:lineTo x="-58" y="0"/>
              </wp:wrapPolygon>
            </wp:wrapThrough>
            <wp:docPr id="8" name="Рисунок 8" descr="C:\Users\Danil\Desktop\23 февраля\1485589793_23-fevral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l\Desktop\23 февраля\1485589793_23-fevraly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C2" w:rsidRDefault="00CE19C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7078345" cy="10134600"/>
            <wp:effectExtent l="19050" t="0" r="8255" b="0"/>
            <wp:wrapThrough wrapText="bothSides">
              <wp:wrapPolygon edited="0">
                <wp:start x="-58" y="0"/>
                <wp:lineTo x="-58" y="21559"/>
                <wp:lineTo x="21625" y="21559"/>
                <wp:lineTo x="21625" y="0"/>
                <wp:lineTo x="-58" y="0"/>
              </wp:wrapPolygon>
            </wp:wrapThrough>
            <wp:docPr id="4" name="Рисунок 4" descr="C:\Users\Danil\Desktop\23 февраля\1485589831_23-fevral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l\Desktop\23 февраля\1485589831_23-fevraly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CE19C2" w:rsidRDefault="00CE19C2"/>
    <w:p w:rsidR="006D08E7" w:rsidRDefault="00CE19C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7078345" cy="10401300"/>
            <wp:effectExtent l="19050" t="0" r="8255" b="0"/>
            <wp:wrapThrough wrapText="bothSides">
              <wp:wrapPolygon edited="0">
                <wp:start x="-58" y="0"/>
                <wp:lineTo x="-58" y="21560"/>
                <wp:lineTo x="21625" y="21560"/>
                <wp:lineTo x="21625" y="0"/>
                <wp:lineTo x="-58" y="0"/>
              </wp:wrapPolygon>
            </wp:wrapThrough>
            <wp:docPr id="5" name="Рисунок 5" descr="C:\Users\Danil\Desktop\23 февраля\1485589863_23-fevral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l\Desktop\23 февраля\1485589863_23-fevraly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-560705</wp:posOffset>
            </wp:positionV>
            <wp:extent cx="6886575" cy="10374630"/>
            <wp:effectExtent l="19050" t="0" r="9525" b="0"/>
            <wp:wrapThrough wrapText="bothSides">
              <wp:wrapPolygon edited="0">
                <wp:start x="-60" y="0"/>
                <wp:lineTo x="-60" y="21576"/>
                <wp:lineTo x="21630" y="21576"/>
                <wp:lineTo x="21630" y="0"/>
                <wp:lineTo x="-60" y="0"/>
              </wp:wrapPolygon>
            </wp:wrapThrough>
            <wp:docPr id="6" name="Рисунок 6" descr="C:\Users\Danil\Desktop\23 февраля\1485589905_23-fevraly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l\Desktop\23 февраля\1485589905_23-fevraly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6D08E7" w:rsidRDefault="006D08E7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p w:rsidR="009A1251" w:rsidRDefault="009A125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-558165</wp:posOffset>
            </wp:positionV>
            <wp:extent cx="6943725" cy="10258425"/>
            <wp:effectExtent l="19050" t="0" r="9525" b="0"/>
            <wp:wrapThrough wrapText="bothSides">
              <wp:wrapPolygon edited="0">
                <wp:start x="-59" y="0"/>
                <wp:lineTo x="-59" y="21580"/>
                <wp:lineTo x="21630" y="21580"/>
                <wp:lineTo x="21630" y="0"/>
                <wp:lineTo x="-59" y="0"/>
              </wp:wrapPolygon>
            </wp:wrapThrough>
            <wp:docPr id="9" name="Рисунок 9" descr="C:\Users\Danil\Desktop\23 февраля\1485589839_23-fevral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l\Desktop\23 февраля\1485589839_23-fevraly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51" w:rsidRDefault="009A1251"/>
    <w:p w:rsidR="009A1251" w:rsidRDefault="009A1251"/>
    <w:p w:rsidR="009A1251" w:rsidRDefault="009A1251"/>
    <w:p w:rsidR="009A1251" w:rsidRDefault="009A1251"/>
    <w:p w:rsidR="009A1251" w:rsidRDefault="009A1251"/>
    <w:sectPr w:rsidR="009A1251" w:rsidSect="004202B1">
      <w:pgSz w:w="12191" w:h="16840" w:code="9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E7"/>
    <w:rsid w:val="001132BE"/>
    <w:rsid w:val="004202B1"/>
    <w:rsid w:val="006D08E7"/>
    <w:rsid w:val="009A1251"/>
    <w:rsid w:val="00B3677E"/>
    <w:rsid w:val="00C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4</cp:revision>
  <dcterms:created xsi:type="dcterms:W3CDTF">2019-02-20T12:09:00Z</dcterms:created>
  <dcterms:modified xsi:type="dcterms:W3CDTF">2019-02-20T12:45:00Z</dcterms:modified>
</cp:coreProperties>
</file>