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F71" w:rsidRDefault="00D02F71" w:rsidP="00D02F71">
      <w:pPr>
        <w:shd w:val="clear" w:color="auto" w:fill="FFFFFF" w:themeFill="background1"/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Спортивный праздник «Папа, мама, Я – спортивная семья!»</w:t>
      </w:r>
    </w:p>
    <w:p w:rsidR="00080B70" w:rsidRPr="00D02F71" w:rsidRDefault="00080B70" w:rsidP="00D02F71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02F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Цель:  способствовать общему укреплению здоровья детей</w:t>
      </w:r>
      <w:r w:rsidR="006130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r w:rsidRPr="00D02F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6130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</w:t>
      </w:r>
      <w:r w:rsidR="006130D9" w:rsidRPr="00D02F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ерез различные формы работы</w:t>
      </w:r>
      <w:r w:rsidR="006130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способствовать </w:t>
      </w:r>
      <w:r w:rsidRPr="00D02F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сближению детей и родителей через совместные игры.</w:t>
      </w:r>
    </w:p>
    <w:p w:rsidR="00080B70" w:rsidRPr="00D02F71" w:rsidRDefault="00080B70" w:rsidP="00D02F71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02F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Задачи:</w:t>
      </w:r>
    </w:p>
    <w:p w:rsidR="00080B70" w:rsidRPr="00D02F71" w:rsidRDefault="00080B70" w:rsidP="00D02F71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60" w:lineRule="auto"/>
        <w:ind w:left="83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02F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Развивать функциональные способности организма, умение владеть своим телом, быть ловким, гибким, смелым и выносливым. </w:t>
      </w:r>
    </w:p>
    <w:p w:rsidR="00080B70" w:rsidRPr="00D02F71" w:rsidRDefault="00080B70" w:rsidP="00D02F71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60" w:lineRule="auto"/>
        <w:ind w:left="83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02F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Учить умению перевоплощаться, расслабляться, снимать усталость и стать увереннее в себе и своих силах. </w:t>
      </w:r>
    </w:p>
    <w:p w:rsidR="00080B70" w:rsidRPr="00D02F71" w:rsidRDefault="00080B70" w:rsidP="00D02F71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60" w:lineRule="auto"/>
        <w:ind w:left="83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02F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Доставить детям радость. </w:t>
      </w:r>
    </w:p>
    <w:p w:rsidR="00080B70" w:rsidRPr="00D02F71" w:rsidRDefault="00080B70" w:rsidP="00D02F71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60" w:lineRule="auto"/>
        <w:ind w:left="83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02F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Активно вовлекать родителей в совместную детско-взрослую деятельность. </w:t>
      </w:r>
    </w:p>
    <w:p w:rsidR="00080B70" w:rsidRPr="00D02F71" w:rsidRDefault="00080B70" w:rsidP="00D02F71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02F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Ход праздника</w:t>
      </w:r>
    </w:p>
    <w:p w:rsidR="00080B70" w:rsidRPr="00D02F71" w:rsidRDefault="00080B70" w:rsidP="00D02F71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02F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(Звучит веселая музыка). Болельщики рассаживаются </w:t>
      </w:r>
      <w:r w:rsidR="00D02F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спортивной площадке, выходит ведущая</w:t>
      </w:r>
      <w:r w:rsidRPr="00D02F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(Музыка затихает).</w:t>
      </w:r>
    </w:p>
    <w:p w:rsidR="00080B70" w:rsidRPr="00D02F71" w:rsidRDefault="00080B70" w:rsidP="00D02F71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02F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Вед:</w:t>
      </w:r>
    </w:p>
    <w:p w:rsidR="00080B70" w:rsidRPr="00D02F71" w:rsidRDefault="00080B70" w:rsidP="00D02F71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02F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Добро пожаловать, гости дорогие!</w:t>
      </w:r>
      <w:r w:rsidRPr="00D02F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Веселья Вам, да радости желаем.</w:t>
      </w:r>
      <w:r w:rsidRPr="00D02F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Давно Вас ждем, поджидаем,</w:t>
      </w:r>
      <w:r w:rsidRPr="00D02F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Праздник без Вас не начинаем! </w:t>
      </w:r>
    </w:p>
    <w:p w:rsidR="00080B70" w:rsidRPr="00D02F71" w:rsidRDefault="00080B70" w:rsidP="00D02F71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02F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Звучит песня «Если хочешь быть </w:t>
      </w:r>
      <w:proofErr w:type="gramStart"/>
      <w:r w:rsidRPr="00D02F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здоров</w:t>
      </w:r>
      <w:proofErr w:type="gramEnd"/>
      <w:r w:rsidRPr="00D02F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…» </w:t>
      </w:r>
    </w:p>
    <w:p w:rsidR="00080B70" w:rsidRPr="00D02F71" w:rsidRDefault="00080B70" w:rsidP="00D02F71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02F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Под звуки спортивного марша и аплодисменты зрителей входят участники спортивных состязаний и строятся в отведенных местах. </w:t>
      </w:r>
    </w:p>
    <w:p w:rsidR="00080B70" w:rsidRPr="00D02F71" w:rsidRDefault="00080B70" w:rsidP="00D02F71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02F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Вед: Массовость спорта – залог трудовых побед семьи, хорошего настроения и отличного здоровья. Сегодня на нашем празднике мы рады приветствовать дружные спортивные семьи: … (фамилию семьи и имя капитана – ребенка).</w:t>
      </w:r>
    </w:p>
    <w:p w:rsidR="00080B70" w:rsidRPr="00D02F71" w:rsidRDefault="00080B70" w:rsidP="00D02F71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02F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</w:t>
      </w:r>
    </w:p>
    <w:p w:rsidR="00080B70" w:rsidRPr="00D02F71" w:rsidRDefault="00080B70" w:rsidP="00D02F71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02F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2.</w:t>
      </w:r>
    </w:p>
    <w:p w:rsidR="00080B70" w:rsidRPr="00D02F71" w:rsidRDefault="00080B70" w:rsidP="00D02F71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02F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</w:t>
      </w:r>
    </w:p>
    <w:p w:rsidR="00080B70" w:rsidRPr="00D02F71" w:rsidRDefault="00080B70" w:rsidP="00D02F71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02F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</w:t>
      </w:r>
    </w:p>
    <w:p w:rsidR="00D02F71" w:rsidRDefault="00080B70" w:rsidP="00D02F71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02F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Вед: Оценивать ваши успехи будет</w:t>
      </w:r>
      <w:r w:rsidR="00D02F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самое  гуманное </w:t>
      </w:r>
      <w:r w:rsidRPr="00D02F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жюри, в составе</w:t>
      </w:r>
      <w:r w:rsidR="00D02F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3</w:t>
      </w:r>
      <w:r w:rsidRPr="00D02F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человек (представление членов жюри</w:t>
      </w:r>
      <w:r w:rsidR="00D02F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).</w:t>
      </w:r>
    </w:p>
    <w:p w:rsidR="008F3A98" w:rsidRPr="008F3A98" w:rsidRDefault="008F3A98" w:rsidP="008F3A98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F3A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Пусть жюри весь ход сраженья без промашки проследит.</w:t>
      </w:r>
    </w:p>
    <w:p w:rsidR="008F3A98" w:rsidRPr="008F3A98" w:rsidRDefault="008F3A98" w:rsidP="008F3A98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F3A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Кто окажется дружнее — пусть сегодня победит!</w:t>
      </w:r>
    </w:p>
    <w:p w:rsidR="00D02F71" w:rsidRPr="00D02F71" w:rsidRDefault="00D02F71" w:rsidP="00D02F71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02F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Внимание, внимание!</w:t>
      </w:r>
    </w:p>
    <w:p w:rsidR="00D02F71" w:rsidRPr="00D02F71" w:rsidRDefault="00D02F71" w:rsidP="00D02F71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02F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Начинаем соревнования!</w:t>
      </w:r>
    </w:p>
    <w:p w:rsidR="00D02F71" w:rsidRPr="00D02F71" w:rsidRDefault="00D02F71" w:rsidP="00D02F71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02F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Папы, мамы и детишки,</w:t>
      </w:r>
    </w:p>
    <w:p w:rsidR="00D02F71" w:rsidRPr="00D02F71" w:rsidRDefault="00D02F71" w:rsidP="00D02F71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02F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Подтянули все штанишки.</w:t>
      </w:r>
    </w:p>
    <w:p w:rsidR="00D02F71" w:rsidRPr="00D02F71" w:rsidRDefault="00D02F71" w:rsidP="00D02F71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02F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Громко крикнули в ответ</w:t>
      </w:r>
    </w:p>
    <w:p w:rsidR="00D02F71" w:rsidRPr="00D02F71" w:rsidRDefault="00D02F71" w:rsidP="00D02F71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02F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 уже готовы …</w:t>
      </w:r>
    </w:p>
    <w:p w:rsidR="00D02F71" w:rsidRPr="00D02F71" w:rsidRDefault="00D02F71" w:rsidP="00D02F71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02F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Ага, попались</w:t>
      </w:r>
    </w:p>
    <w:p w:rsidR="00D02F71" w:rsidRPr="00D02F71" w:rsidRDefault="00D02F71" w:rsidP="00D02F71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02F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Громко крикнули тогда</w:t>
      </w:r>
    </w:p>
    <w:p w:rsidR="00D02F71" w:rsidRDefault="00D02F71" w:rsidP="00D02F71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02F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 уже готовы ….</w:t>
      </w:r>
    </w:p>
    <w:p w:rsidR="00080B70" w:rsidRPr="00D02F71" w:rsidRDefault="00080B70" w:rsidP="00D02F71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02F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Вед: 1-й конкурс «</w:t>
      </w:r>
      <w:r w:rsidR="00D02F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Сбор в детский сад</w:t>
      </w:r>
      <w:r w:rsidRPr="00D02F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</w:t>
      </w:r>
    </w:p>
    <w:p w:rsidR="00D02F71" w:rsidRDefault="00D02F71" w:rsidP="00D02F71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Первыми участвуют папы – бегут до обозначенного места – берут газету, мамы – берут косыночку, одевают, завершают первую эстафету дет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берут  мягкую игрушку, и возвращаются к своей команде.</w:t>
      </w:r>
    </w:p>
    <w:p w:rsidR="00080B70" w:rsidRDefault="00080B70" w:rsidP="00D02F71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02F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Вед:</w:t>
      </w:r>
      <w:r w:rsidR="000471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2 –й конкурс «Веселое такси»</w:t>
      </w:r>
    </w:p>
    <w:p w:rsidR="00047148" w:rsidRDefault="00047148" w:rsidP="00D02F71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Папа в обруче бежит до обозначенной линии и обратно, забирает маму – снова оббегают  фишку и возвращаются за детьми.</w:t>
      </w:r>
    </w:p>
    <w:p w:rsidR="00047148" w:rsidRDefault="00047148" w:rsidP="00D02F71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Вед: 3 –й конкурс «Мячи»</w:t>
      </w:r>
    </w:p>
    <w:p w:rsidR="00047148" w:rsidRPr="00D02F71" w:rsidRDefault="00047148" w:rsidP="00D02F71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Ребенок бежит до конуса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берет мяч – передает маме, мама – ведет мяч отбивая его о землю, возвращается и передает мяч папе, папа- ведет мяч ногами до фишки и обратно.</w:t>
      </w:r>
    </w:p>
    <w:p w:rsidR="00047148" w:rsidRDefault="00047148" w:rsidP="00047148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47148" w:rsidRDefault="00047148" w:rsidP="00047148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47148" w:rsidRPr="00047148" w:rsidRDefault="00047148" w:rsidP="00047148">
      <w:pPr>
        <w:shd w:val="clear" w:color="auto" w:fill="FFFFFF" w:themeFill="background1"/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71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Конкурс для зрителей</w:t>
      </w:r>
    </w:p>
    <w:p w:rsidR="00047148" w:rsidRPr="00047148" w:rsidRDefault="00047148" w:rsidP="00047148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71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Синий флажок – топать,</w:t>
      </w:r>
    </w:p>
    <w:p w:rsidR="00047148" w:rsidRPr="00047148" w:rsidRDefault="00047148" w:rsidP="00047148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71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Зеленый флажок – хлопать,</w:t>
      </w:r>
    </w:p>
    <w:p w:rsidR="00047148" w:rsidRPr="00047148" w:rsidRDefault="00047148" w:rsidP="00047148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71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Желтый – молчать!</w:t>
      </w:r>
    </w:p>
    <w:p w:rsidR="00047148" w:rsidRDefault="00047148" w:rsidP="00047148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71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Красный – «Ура!» кричать!!!</w:t>
      </w:r>
    </w:p>
    <w:p w:rsidR="00080B70" w:rsidRPr="00D02F71" w:rsidRDefault="00047148" w:rsidP="00D02F71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Вед: </w:t>
      </w:r>
      <w:r w:rsidR="00080B70" w:rsidRPr="00D02F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Нам живется лучше всех,</w:t>
      </w:r>
      <w:r w:rsidR="00080B70" w:rsidRPr="00D02F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Потому что с нами – смех!</w:t>
      </w:r>
      <w:r w:rsidR="00080B70" w:rsidRPr="00D02F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 ним нигде не расстаемся,</w:t>
      </w:r>
      <w:r w:rsidR="00080B70" w:rsidRPr="00D02F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Где б мы ни были – смеёмся.</w:t>
      </w:r>
      <w:r w:rsidR="00080B70" w:rsidRPr="00D02F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Молодой, задорный смех,</w:t>
      </w:r>
      <w:r w:rsidR="00080B70" w:rsidRPr="00D02F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Посмеяться ведь не грех?!</w:t>
      </w:r>
    </w:p>
    <w:p w:rsidR="00080B70" w:rsidRPr="00D02F71" w:rsidRDefault="00080B70" w:rsidP="00D02F71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02F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Вед: То, что мы сейчас предложим – это очень редкий вид спорта. Про него мало кто что знает. Так как вид спорта называется «Ночные снайперы», одно известно точно: соревнования эти должны проходить ночью. Поэтому участникам мы завяжем глаза, и для них наступит ночь.</w:t>
      </w:r>
    </w:p>
    <w:p w:rsidR="00080B70" w:rsidRPr="00D02F71" w:rsidRDefault="00047148" w:rsidP="00D02F71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</w:t>
      </w:r>
      <w:r w:rsidR="00080B70" w:rsidRPr="00D02F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-й конкурс «Ночные снайперы»</w:t>
      </w:r>
    </w:p>
    <w:p w:rsidR="00080B70" w:rsidRPr="00D02F71" w:rsidRDefault="00080B70" w:rsidP="00D02F71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02F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Папы в касках на голове, с завязанными глазами, с поварёшкой в руке, ползут на четвереньках. При этом они стучат поварёшкой по полу, в поисках клада. Клад находится под кастрюлей в центре круга. (Предварительно на линии старта папа, стоя на четвереньках, вращается вокруг себя, пока все считают до пяти). Побеждает та команда, чей папа первым ударит по кастрюле.  </w:t>
      </w:r>
    </w:p>
    <w:p w:rsidR="00080B70" w:rsidRDefault="00080B70" w:rsidP="00D02F71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02F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Вед:</w:t>
      </w:r>
      <w:r w:rsidR="000471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5 – й конкурс «Воздушные шары»</w:t>
      </w:r>
    </w:p>
    <w:p w:rsidR="00047148" w:rsidRPr="00D02F71" w:rsidRDefault="00047148" w:rsidP="00D02F71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Ребенок с шариком бежит до фишки и обратно, передает его родителям, родители </w:t>
      </w:r>
      <w:r w:rsidR="008F3A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несу </w:t>
      </w:r>
      <w:proofErr w:type="gramStart"/>
      <w:r w:rsidR="008F3A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шарик</w:t>
      </w:r>
      <w:proofErr w:type="gramEnd"/>
      <w:r w:rsidR="008F3A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зажав его животами и возвращаются на финиш.</w:t>
      </w:r>
    </w:p>
    <w:p w:rsidR="00080B70" w:rsidRPr="00D02F71" w:rsidRDefault="00047148" w:rsidP="00D02F71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</w:t>
      </w:r>
      <w:r w:rsidR="00080B70" w:rsidRPr="00D02F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-й конкурс – «Вкус победы!»</w:t>
      </w:r>
    </w:p>
    <w:p w:rsidR="00080B70" w:rsidRPr="00D02F71" w:rsidRDefault="00080B70" w:rsidP="00D02F71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02F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Испытать этот вкус должны все! </w:t>
      </w:r>
      <w:r w:rsidR="00AE5B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Вся семья при помощи обручей должны перебрать</w:t>
      </w:r>
      <w:r w:rsidR="000471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ся </w:t>
      </w:r>
      <w:r w:rsidR="00AE5B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 финишной линии</w:t>
      </w:r>
      <w:r w:rsidR="000471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Pr="00D02F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 финише их ждет напиток под названием «Вкус победы». </w:t>
      </w:r>
      <w:r w:rsidR="000471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Выпивают напиток и возвращаются обратно.</w:t>
      </w:r>
    </w:p>
    <w:p w:rsidR="00080B70" w:rsidRPr="00D02F71" w:rsidRDefault="00080B70" w:rsidP="00D02F71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02F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Жюри подводит итоги.</w:t>
      </w:r>
    </w:p>
    <w:p w:rsidR="008F3A98" w:rsidRDefault="008F3A98" w:rsidP="00D02F71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Вед: </w:t>
      </w:r>
      <w:r w:rsidRPr="008F3A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7 – й конкурс: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«Бей, бей не жалей!»</w:t>
      </w:r>
    </w:p>
    <w:p w:rsidR="008F3A98" w:rsidRDefault="008F3A98" w:rsidP="00D02F71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ноги всех участников привязывают шарики, пока звучит музыка нужно лопнуть шарики у соперников. Выигрывает та семья у кого остался последний шарик.</w:t>
      </w:r>
    </w:p>
    <w:p w:rsidR="00080B70" w:rsidRPr="00D02F71" w:rsidRDefault="008F3A98" w:rsidP="00D02F71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Жюри </w:t>
      </w:r>
      <w:r w:rsidR="00080B70" w:rsidRPr="00D02F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подводят итоги, объявляют результаты и награждают команды грамотами и призами.</w:t>
      </w:r>
    </w:p>
    <w:p w:rsidR="00080B70" w:rsidRPr="00D02F71" w:rsidRDefault="00080B70" w:rsidP="00D02F71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02F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Ведущий: И в заключении мне очень хочется сказать вам:</w:t>
      </w:r>
    </w:p>
    <w:p w:rsidR="00080B70" w:rsidRPr="00D02F71" w:rsidRDefault="00080B70" w:rsidP="00D02F71">
      <w:pPr>
        <w:shd w:val="clear" w:color="auto" w:fill="FFFFFF" w:themeFill="background1"/>
        <w:spacing w:before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02F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Спортсмены – верные друзья и летом, и зимой.</w:t>
      </w:r>
      <w:r w:rsidRPr="00D02F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Пусть будет каждая семья спортивною семьёй!</w:t>
      </w:r>
    </w:p>
    <w:p w:rsidR="00080B70" w:rsidRPr="00D02F71" w:rsidRDefault="00080B70" w:rsidP="00D02F7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02F71">
        <w:rPr>
          <w:rFonts w:ascii="Times New Roman" w:hAnsi="Times New Roman" w:cs="Times New Roman"/>
          <w:sz w:val="28"/>
          <w:szCs w:val="28"/>
        </w:rPr>
        <w:t>Будь со спортом не разлучен.</w:t>
      </w:r>
      <w:r w:rsidRPr="00D02F71">
        <w:rPr>
          <w:rFonts w:ascii="Times New Roman" w:hAnsi="Times New Roman" w:cs="Times New Roman"/>
          <w:sz w:val="28"/>
          <w:szCs w:val="28"/>
        </w:rPr>
        <w:br/>
        <w:t>Проживешь ты до ста лет!</w:t>
      </w:r>
      <w:r w:rsidRPr="00D02F71">
        <w:rPr>
          <w:rFonts w:ascii="Times New Roman" w:hAnsi="Times New Roman" w:cs="Times New Roman"/>
          <w:sz w:val="28"/>
          <w:szCs w:val="28"/>
        </w:rPr>
        <w:br/>
        <w:t>Вот и весь секрет!</w:t>
      </w:r>
      <w:r w:rsidRPr="00D02F71">
        <w:rPr>
          <w:rFonts w:ascii="Times New Roman" w:hAnsi="Times New Roman" w:cs="Times New Roman"/>
          <w:sz w:val="28"/>
          <w:szCs w:val="28"/>
        </w:rPr>
        <w:br/>
        <w:t>Праздник нам кончать пора,</w:t>
      </w:r>
      <w:r w:rsidRPr="00D02F71">
        <w:rPr>
          <w:rFonts w:ascii="Times New Roman" w:hAnsi="Times New Roman" w:cs="Times New Roman"/>
          <w:sz w:val="28"/>
          <w:szCs w:val="28"/>
        </w:rPr>
        <w:br/>
        <w:t>Крикнем празднику: «Ура!»</w:t>
      </w:r>
    </w:p>
    <w:p w:rsidR="00017078" w:rsidRPr="006130D9" w:rsidRDefault="00A873C3" w:rsidP="006130D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02F71">
        <w:rPr>
          <w:rFonts w:ascii="Times New Roman" w:hAnsi="Times New Roman" w:cs="Times New Roman"/>
          <w:sz w:val="28"/>
          <w:szCs w:val="28"/>
        </w:rPr>
        <w:br/>
        <w:t xml:space="preserve">ПУСТЬ ВАМ СЕМЕЙНЫЕ СТАРТЫ </w:t>
      </w:r>
      <w:proofErr w:type="gramStart"/>
      <w:r w:rsidRPr="00D02F71">
        <w:rPr>
          <w:rFonts w:ascii="Times New Roman" w:hAnsi="Times New Roman" w:cs="Times New Roman"/>
          <w:sz w:val="28"/>
          <w:szCs w:val="28"/>
        </w:rPr>
        <w:t>ЗАПОМНЯТСЯ</w:t>
      </w:r>
      <w:r w:rsidRPr="00D02F71">
        <w:rPr>
          <w:rFonts w:ascii="Times New Roman" w:hAnsi="Times New Roman" w:cs="Times New Roman"/>
          <w:sz w:val="28"/>
          <w:szCs w:val="28"/>
        </w:rPr>
        <w:br/>
        <w:t>ПУСТЬ ВСЕ НЕВЗГОДЫ ПРОЙДУТ СТОРОНОЙ</w:t>
      </w:r>
      <w:r w:rsidRPr="00D02F71">
        <w:rPr>
          <w:rFonts w:ascii="Times New Roman" w:hAnsi="Times New Roman" w:cs="Times New Roman"/>
          <w:sz w:val="28"/>
          <w:szCs w:val="28"/>
        </w:rPr>
        <w:br/>
        <w:t>ПУСТЬ ВСЕ ЖЕЛАНИЯ ВАШИ ИСПОЛНЯТСЯ</w:t>
      </w:r>
      <w:r w:rsidRPr="00D02F71">
        <w:rPr>
          <w:rFonts w:ascii="Times New Roman" w:hAnsi="Times New Roman" w:cs="Times New Roman"/>
          <w:sz w:val="28"/>
          <w:szCs w:val="28"/>
        </w:rPr>
        <w:br/>
        <w:t>А ФИЗКУЛЬТУРА СТАНЕТ</w:t>
      </w:r>
      <w:proofErr w:type="gramEnd"/>
      <w:r w:rsidRPr="00D02F71">
        <w:rPr>
          <w:rFonts w:ascii="Times New Roman" w:hAnsi="Times New Roman" w:cs="Times New Roman"/>
          <w:sz w:val="28"/>
          <w:szCs w:val="28"/>
        </w:rPr>
        <w:t xml:space="preserve"> РОДНОЙ.</w:t>
      </w:r>
      <w:r w:rsidRPr="00D02F71">
        <w:rPr>
          <w:rFonts w:ascii="Times New Roman" w:hAnsi="Times New Roman" w:cs="Times New Roman"/>
          <w:sz w:val="28"/>
          <w:szCs w:val="28"/>
        </w:rPr>
        <w:br/>
        <w:t xml:space="preserve">ПУСТЬ ВСЁ ЭТО ТОЛЬКО </w:t>
      </w:r>
      <w:proofErr w:type="gramStart"/>
      <w:r w:rsidRPr="00D02F71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D02F71">
        <w:rPr>
          <w:rFonts w:ascii="Times New Roman" w:hAnsi="Times New Roman" w:cs="Times New Roman"/>
          <w:sz w:val="28"/>
          <w:szCs w:val="28"/>
        </w:rPr>
        <w:br/>
        <w:t>НО ЕЮ СКАЗАТЬ МЫ ХОТЕЛИ:</w:t>
      </w:r>
      <w:r w:rsidRPr="00D02F71">
        <w:rPr>
          <w:rFonts w:ascii="Times New Roman" w:hAnsi="Times New Roman" w:cs="Times New Roman"/>
          <w:sz w:val="28"/>
          <w:szCs w:val="28"/>
        </w:rPr>
        <w:br/>
        <w:t>«ВЕЛИКОЕ ЧУДО СЕМЬЯ! ХРАНИТЕ ЕЁ, БЕРЕГИТЕ ЕЁ, НЕТ В ЖИЗНИ ВАЖНЕЕ ЦЕЛИ</w:t>
      </w:r>
      <w:proofErr w:type="gramStart"/>
      <w:r w:rsidRPr="00D02F71">
        <w:rPr>
          <w:rFonts w:ascii="Times New Roman" w:hAnsi="Times New Roman" w:cs="Times New Roman"/>
          <w:sz w:val="28"/>
          <w:szCs w:val="28"/>
        </w:rPr>
        <w:t>!!!.</w:t>
      </w:r>
      <w:bookmarkStart w:id="0" w:name="_GoBack"/>
      <w:bookmarkEnd w:id="0"/>
      <w:proofErr w:type="gramEnd"/>
    </w:p>
    <w:sectPr w:rsidR="00017078" w:rsidRPr="006130D9" w:rsidSect="0091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52D32"/>
    <w:multiLevelType w:val="multilevel"/>
    <w:tmpl w:val="AEDCD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80B70"/>
    <w:rsid w:val="00017078"/>
    <w:rsid w:val="00047148"/>
    <w:rsid w:val="00080B70"/>
    <w:rsid w:val="001F19C1"/>
    <w:rsid w:val="003B4520"/>
    <w:rsid w:val="006130D9"/>
    <w:rsid w:val="008F3A98"/>
    <w:rsid w:val="00915375"/>
    <w:rsid w:val="00A873C3"/>
    <w:rsid w:val="00AE5BDB"/>
    <w:rsid w:val="00CB271B"/>
    <w:rsid w:val="00D02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80B7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80B70"/>
  </w:style>
  <w:style w:type="character" w:customStyle="1" w:styleId="c0">
    <w:name w:val="c0"/>
    <w:basedOn w:val="a0"/>
    <w:rsid w:val="00080B70"/>
  </w:style>
  <w:style w:type="paragraph" w:customStyle="1" w:styleId="c9">
    <w:name w:val="c9"/>
    <w:basedOn w:val="a"/>
    <w:rsid w:val="00080B7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80B70"/>
  </w:style>
  <w:style w:type="paragraph" w:styleId="a3">
    <w:name w:val="Balloon Text"/>
    <w:basedOn w:val="a"/>
    <w:link w:val="a4"/>
    <w:uiPriority w:val="99"/>
    <w:semiHidden/>
    <w:unhideWhenUsed/>
    <w:rsid w:val="008F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0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87659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4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4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01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87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378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132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648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579810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456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901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3323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645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7496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5959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3480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812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175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7827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51820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1857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53409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7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47655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1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12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7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0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94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904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53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025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970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566453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775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075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003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860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343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7139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0575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4734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77269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73119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64678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4209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7171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Тарасова</dc:creator>
  <cp:keywords/>
  <dc:description/>
  <cp:lastModifiedBy>Windows 7</cp:lastModifiedBy>
  <cp:revision>5</cp:revision>
  <cp:lastPrinted>2016-06-30T04:13:00Z</cp:lastPrinted>
  <dcterms:created xsi:type="dcterms:W3CDTF">2016-06-29T02:01:00Z</dcterms:created>
  <dcterms:modified xsi:type="dcterms:W3CDTF">2017-03-05T05:45:00Z</dcterms:modified>
</cp:coreProperties>
</file>