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Ind w:w="47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0"/>
      </w:tblGrid>
      <w:tr w:rsidR="004210A4" w:rsidRPr="00E335A0" w:rsidTr="00E335A0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0A4" w:rsidRDefault="00620A17" w:rsidP="00C12CD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«Тополек»</w:t>
            </w:r>
          </w:p>
          <w:p w:rsidR="00C12CDA" w:rsidRPr="00E335A0" w:rsidRDefault="00C12CDA" w:rsidP="00C12CD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 А. Антипиной</w:t>
            </w:r>
          </w:p>
          <w:p w:rsidR="00E335A0" w:rsidRDefault="00620A17" w:rsidP="00C12C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E335A0" w:rsidRDefault="00E335A0" w:rsidP="00C12CD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="00620A17" w:rsidRPr="00E335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_______г.</w:t>
            </w:r>
          </w:p>
          <w:p w:rsidR="00E335A0" w:rsidRDefault="00E335A0" w:rsidP="00C12CD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4210A4" w:rsidRPr="00E335A0" w:rsidRDefault="00E335A0" w:rsidP="00C12CD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620A17" w:rsidRPr="00E335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620A1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620A17" w:rsidRPr="00E335A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620A17" w:rsidRPr="00E33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</w:tr>
    </w:tbl>
    <w:p w:rsidR="004210A4" w:rsidRPr="00E335A0" w:rsidRDefault="004210A4" w:rsidP="00C12C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2CDA" w:rsidRDefault="00C12CDA" w:rsidP="00C12C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0A4" w:rsidRDefault="00620A17" w:rsidP="00C12C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C12CDA" w:rsidRPr="00E335A0" w:rsidRDefault="00C12CDA" w:rsidP="00C12C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0A4" w:rsidRPr="00E335A0" w:rsidRDefault="00E335A0" w:rsidP="00C12C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 _______________________________________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____________, __________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_________________,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бучение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20A17">
        <w:rPr>
          <w:rFonts w:hAnsi="Times New Roman" w:cs="Times New Roman"/>
          <w:color w:val="000000"/>
          <w:sz w:val="24"/>
          <w:szCs w:val="24"/>
        </w:rPr>
        <w:t> 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304E0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304E0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___.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___,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0A17">
        <w:rPr>
          <w:rFonts w:hAnsi="Times New Roman" w:cs="Times New Roman"/>
          <w:color w:val="000000"/>
          <w:sz w:val="24"/>
          <w:szCs w:val="24"/>
        </w:rPr>
        <w:t> 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20A17" w:rsidRPr="00E335A0">
        <w:rPr>
          <w:rFonts w:hAnsi="Times New Roman" w:cs="Times New Roman"/>
          <w:color w:val="000000"/>
          <w:sz w:val="24"/>
          <w:szCs w:val="24"/>
          <w:lang w:val="ru-RU"/>
        </w:rPr>
        <w:t>______.</w:t>
      </w:r>
    </w:p>
    <w:p w:rsidR="004210A4" w:rsidRPr="00E335A0" w:rsidRDefault="00620A17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210A4" w:rsidRPr="00E335A0" w:rsidRDefault="00620A17" w:rsidP="00304E0F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hanging="35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__;</w:t>
      </w:r>
    </w:p>
    <w:p w:rsidR="00E335A0" w:rsidRDefault="00620A17" w:rsidP="00304E0F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hanging="35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, выдано _________________________________________</w:t>
      </w:r>
    </w:p>
    <w:p w:rsidR="004210A4" w:rsidRPr="00E335A0" w:rsidRDefault="00620A17" w:rsidP="00304E0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____________________________;</w:t>
      </w:r>
    </w:p>
    <w:p w:rsidR="004210A4" w:rsidRDefault="00620A17" w:rsidP="00304E0F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hanging="355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335A0">
        <w:rPr>
          <w:rFonts w:hAnsi="Times New Roman" w:cs="Times New Roman"/>
          <w:color w:val="000000"/>
          <w:sz w:val="24"/>
          <w:szCs w:val="24"/>
        </w:rPr>
        <w:t xml:space="preserve">выдано </w:t>
      </w:r>
      <w:r w:rsidR="00E335A0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 w:rsidR="00304E0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___________.</w:t>
      </w:r>
    </w:p>
    <w:p w:rsidR="00C12CDA" w:rsidRPr="00304E0F" w:rsidRDefault="00C12CDA" w:rsidP="00C12C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1230"/>
        <w:gridCol w:w="3894"/>
      </w:tblGrid>
      <w:tr w:rsidR="004210A4" w:rsidTr="00304E0F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0A4" w:rsidRPr="00304E0F" w:rsidRDefault="00620A17" w:rsidP="00304E0F">
            <w:pPr>
              <w:spacing w:before="0" w:beforeAutospacing="0" w:after="0" w:afterAutospacing="0"/>
              <w:ind w:firstLine="2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04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____» ______________ 20___г.</w:t>
            </w:r>
          </w:p>
          <w:p w:rsidR="004210A4" w:rsidRDefault="004210A4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0A4" w:rsidRDefault="00620A17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0A4" w:rsidRDefault="00620A17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304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4210A4" w:rsidRDefault="004210A4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4210A4" w:rsidRDefault="00620A17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4E0F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«Тополек»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12CDA" w:rsidRDefault="00C12CDA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1340"/>
        <w:gridCol w:w="4243"/>
      </w:tblGrid>
      <w:tr w:rsidR="00304E0F" w:rsidTr="00304E0F">
        <w:trPr>
          <w:trHeight w:val="687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Pr="00304E0F" w:rsidRDefault="00304E0F" w:rsidP="00304E0F">
            <w:pPr>
              <w:spacing w:before="0" w:beforeAutospacing="0" w:after="0" w:afterAutospacing="0"/>
              <w:ind w:firstLine="2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____» ______________ 20___г.</w:t>
            </w:r>
          </w:p>
          <w:p w:rsidR="00304E0F" w:rsidRDefault="00304E0F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Default="00304E0F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Default="00304E0F" w:rsidP="00304E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304E0F" w:rsidRPr="00E335A0" w:rsidRDefault="00304E0F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10A4" w:rsidRDefault="00620A17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0F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«Тополек»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04E0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666511, Иркутская область, Казачинско-Ленский район, с. Казачинское, ул. Октябрьская 1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CD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1023802528474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CDA">
        <w:rPr>
          <w:rFonts w:hAnsi="Times New Roman" w:cs="Times New Roman"/>
          <w:color w:val="000000"/>
          <w:sz w:val="24"/>
          <w:szCs w:val="24"/>
          <w:lang w:val="ru-RU"/>
        </w:rPr>
        <w:t>3828005941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lang w:val="ru-RU"/>
        </w:rPr>
        <w:br/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, ________</w:t>
      </w:r>
      <w:r w:rsidR="00C12CDA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_________________, __________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CDA">
        <w:rPr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C12CDA">
        <w:rPr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335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2CDA" w:rsidRPr="00E335A0" w:rsidRDefault="00C12CDA" w:rsidP="00304E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0"/>
        <w:gridCol w:w="1336"/>
        <w:gridCol w:w="4422"/>
      </w:tblGrid>
      <w:tr w:rsidR="00304E0F" w:rsidTr="00C12CDA">
        <w:trPr>
          <w:trHeight w:val="579"/>
        </w:trPr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Pr="00304E0F" w:rsidRDefault="00304E0F" w:rsidP="00601E7B">
            <w:pPr>
              <w:spacing w:before="0" w:beforeAutospacing="0" w:after="0" w:afterAutospacing="0"/>
              <w:ind w:firstLine="2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____» ______________ 20___г.</w:t>
            </w:r>
          </w:p>
          <w:p w:rsidR="00304E0F" w:rsidRDefault="00304E0F" w:rsidP="00601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Default="00304E0F" w:rsidP="00601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4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0F" w:rsidRDefault="00304E0F" w:rsidP="00601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620A17" w:rsidRDefault="00620A17" w:rsidP="00304E0F">
      <w:pPr>
        <w:spacing w:before="0" w:beforeAutospacing="0" w:after="0" w:afterAutospacing="0"/>
      </w:pPr>
    </w:p>
    <w:sectPr w:rsidR="00620A17" w:rsidSect="00C12CDA">
      <w:pgSz w:w="11907" w:h="16839"/>
      <w:pgMar w:top="568" w:right="56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4E0F"/>
    <w:rsid w:val="003514A0"/>
    <w:rsid w:val="004210A4"/>
    <w:rsid w:val="004F7E17"/>
    <w:rsid w:val="005A05CE"/>
    <w:rsid w:val="00620A17"/>
    <w:rsid w:val="00653AF6"/>
    <w:rsid w:val="00B73A5A"/>
    <w:rsid w:val="00C12CDA"/>
    <w:rsid w:val="00E335A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8A"/>
  <w15:docId w15:val="{CF048DEE-B793-4B3E-87DA-1AF1CE7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2C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dc:description>Подготовлено экспертами Актион-МЦФЭР</dc:description>
  <cp:lastModifiedBy>АИС</cp:lastModifiedBy>
  <cp:revision>2</cp:revision>
  <cp:lastPrinted>2020-06-26T07:40:00Z</cp:lastPrinted>
  <dcterms:created xsi:type="dcterms:W3CDTF">2020-06-26T07:53:00Z</dcterms:created>
  <dcterms:modified xsi:type="dcterms:W3CDTF">2020-06-26T07:53:00Z</dcterms:modified>
</cp:coreProperties>
</file>