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Заведующе</w:t>
      </w:r>
      <w:r w:rsidR="00EB75A8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детский сад «Тополек»</w:t>
      </w:r>
    </w:p>
    <w:p w:rsidR="005D10B6" w:rsidRDefault="005D10B6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bookmarkStart w:id="0" w:name="_GoBack"/>
      <w:bookmarkEnd w:id="0"/>
    </w:p>
    <w:p w:rsidR="00666BCE" w:rsidRP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EB75A8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_________,</w:t>
      </w:r>
    </w:p>
    <w:p w:rsidR="00666BCE" w:rsidRP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</w:t>
      </w:r>
      <w:r w:rsidR="00CE685B">
        <w:rPr>
          <w:rFonts w:hAnsi="Times New Roman" w:cs="Times New Roman"/>
          <w:color w:val="000000"/>
          <w:sz w:val="24"/>
          <w:szCs w:val="24"/>
          <w:lang w:val="ru-RU"/>
        </w:rPr>
        <w:t>РФ</w:t>
      </w:r>
    </w:p>
    <w:p w:rsidR="00666BCE" w:rsidRPr="00666BCE" w:rsidRDefault="00EB75A8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серия 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</w:p>
    <w:p w:rsidR="00666BCE" w:rsidRP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«____» __________ __________г.</w:t>
      </w:r>
    </w:p>
    <w:p w:rsidR="00EB75A8" w:rsidRDefault="00EB75A8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666BCE" w:rsidRPr="00666BCE" w:rsidRDefault="00EB75A8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666BCE" w:rsidRP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проживающего(ей) по адресу: </w:t>
      </w:r>
    </w:p>
    <w:p w:rsid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EB75A8" w:rsidRPr="00666BCE" w:rsidRDefault="00EB75A8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666BCE" w:rsidRP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</w:p>
    <w:p w:rsidR="003D3D34" w:rsidRPr="00666BCE" w:rsidRDefault="00666BCE" w:rsidP="00EB75A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EB75A8" w:rsidRDefault="00EB75A8" w:rsidP="00EB75A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3D34" w:rsidRPr="00666BCE" w:rsidRDefault="009130B3" w:rsidP="00EB75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3D3D34" w:rsidRPr="00666BCE" w:rsidRDefault="009130B3" w:rsidP="00EB75A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66B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3D3D34" w:rsidRPr="00E2714E" w:rsidRDefault="00CE685B" w:rsidP="00666B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, предоставляя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детский сад «Тополек»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</w:t>
      </w:r>
      <w:r w:rsidR="009130B3" w:rsidRPr="00E2714E">
        <w:rPr>
          <w:lang w:val="ru-RU"/>
        </w:rPr>
        <w:br/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666511, Иркутская область, Казачинско-Ленский район, с. Казачинское, ул. Октябрьская, 1, 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10238025284</w:t>
      </w:r>
      <w:r w:rsidRPr="00CE685B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85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828005941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, мои персональные данные</w:t>
      </w:r>
      <w:r w:rsidR="009130B3">
        <w:rPr>
          <w:rFonts w:hAnsi="Times New Roman" w:cs="Times New Roman"/>
          <w:color w:val="000000"/>
          <w:sz w:val="24"/>
          <w:szCs w:val="24"/>
        </w:rPr>
        <w:t> 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О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тчество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г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од, месяц, дата и место рождения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дрес места жительства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емейное положение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оциальное положение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мущественное положение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о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бразование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п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рофессия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666BCE" w:rsidRPr="00666BCE">
        <w:rPr>
          <w:rFonts w:hAnsi="Times New Roman" w:cs="Times New Roman"/>
          <w:color w:val="000000"/>
          <w:sz w:val="24"/>
          <w:szCs w:val="24"/>
          <w:lang w:val="ru-RU"/>
        </w:rPr>
        <w:t>оходы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в целях размещения на официальном сайте</w:t>
      </w:r>
      <w:r w:rsidR="009130B3">
        <w:rPr>
          <w:rFonts w:hAnsi="Times New Roman" w:cs="Times New Roman"/>
          <w:color w:val="000000"/>
          <w:sz w:val="24"/>
          <w:szCs w:val="24"/>
        </w:rPr>
        <w:t> </w:t>
      </w:r>
      <w:r w:rsidR="00666BCE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«Тополек»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, своей волей и в своих интересах выражаю согласие на сбор, систематизацию,</w:t>
      </w:r>
      <w:r w:rsidR="009130B3">
        <w:rPr>
          <w:rFonts w:hAnsi="Times New Roman" w:cs="Times New Roman"/>
          <w:color w:val="000000"/>
          <w:sz w:val="24"/>
          <w:szCs w:val="24"/>
        </w:rPr>
        <w:t> 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хранение, уточнение (обновление, изменение), использование, распространение,</w:t>
      </w:r>
      <w:r w:rsidR="009130B3">
        <w:rPr>
          <w:rFonts w:hAnsi="Times New Roman" w:cs="Times New Roman"/>
          <w:color w:val="000000"/>
          <w:sz w:val="24"/>
          <w:szCs w:val="24"/>
        </w:rPr>
        <w:t> 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обезличивание, блокирование, уничтожение этих данных при обработке без использования и с</w:t>
      </w:r>
      <w:r w:rsidR="009130B3">
        <w:rPr>
          <w:rFonts w:hAnsi="Times New Roman" w:cs="Times New Roman"/>
          <w:color w:val="000000"/>
          <w:sz w:val="24"/>
          <w:szCs w:val="24"/>
        </w:rPr>
        <w:t> </w:t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автоматизации.</w:t>
      </w:r>
    </w:p>
    <w:p w:rsidR="003D3D34" w:rsidRPr="00E2714E" w:rsidRDefault="00CE685B" w:rsidP="00CE68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130B3" w:rsidRPr="00E2714E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до дня отзыва в письменной форме.</w:t>
      </w:r>
    </w:p>
    <w:tbl>
      <w:tblPr>
        <w:tblW w:w="645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3260"/>
      </w:tblGrid>
      <w:tr w:rsidR="00CE685B" w:rsidTr="00CE685B">
        <w:trPr>
          <w:jc w:val="right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85B" w:rsidRPr="00CE685B" w:rsidRDefault="00CE68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85B" w:rsidRPr="00CE685B" w:rsidRDefault="00CE685B" w:rsidP="00CE685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CE685B" w:rsidTr="00CE685B">
        <w:trPr>
          <w:jc w:val="right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85B" w:rsidRPr="00CE685B" w:rsidRDefault="00CE685B" w:rsidP="00CE685B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дата</w:t>
            </w:r>
            <w:r w:rsidRPr="00CE685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685B" w:rsidRPr="00CE685B" w:rsidRDefault="00CE685B" w:rsidP="00CE685B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E685B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подпись</w:t>
            </w:r>
          </w:p>
        </w:tc>
      </w:tr>
    </w:tbl>
    <w:p w:rsidR="009130B3" w:rsidRDefault="009130B3"/>
    <w:sectPr w:rsidR="009130B3" w:rsidSect="00CE685B">
      <w:pgSz w:w="12240" w:h="15840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D3D34"/>
    <w:rsid w:val="004F7E17"/>
    <w:rsid w:val="005A05CE"/>
    <w:rsid w:val="005D10B6"/>
    <w:rsid w:val="005E3847"/>
    <w:rsid w:val="00653AF6"/>
    <w:rsid w:val="00666BCE"/>
    <w:rsid w:val="007538B4"/>
    <w:rsid w:val="009130B3"/>
    <w:rsid w:val="009C48AF"/>
    <w:rsid w:val="009F5F05"/>
    <w:rsid w:val="00B73A5A"/>
    <w:rsid w:val="00CE685B"/>
    <w:rsid w:val="00E2714E"/>
    <w:rsid w:val="00E438A1"/>
    <w:rsid w:val="00EB75A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3356"/>
  <w15:docId w15:val="{F04E933E-4437-4DCA-B198-C4E8B25D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38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</dc:creator>
  <dc:description>Подготовлено экспертами Актион-МЦФЭР</dc:description>
  <cp:lastModifiedBy>АИС</cp:lastModifiedBy>
  <cp:revision>4</cp:revision>
  <cp:lastPrinted>2020-10-19T02:51:00Z</cp:lastPrinted>
  <dcterms:created xsi:type="dcterms:W3CDTF">2020-09-24T16:59:00Z</dcterms:created>
  <dcterms:modified xsi:type="dcterms:W3CDTF">2020-10-19T03:00:00Z</dcterms:modified>
</cp:coreProperties>
</file>